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A6" w:rsidRDefault="00361C8F" w:rsidP="00106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83C">
        <w:rPr>
          <w:rFonts w:ascii="Times New Roman" w:hAnsi="Times New Roman" w:cs="Times New Roman"/>
          <w:b/>
          <w:sz w:val="36"/>
          <w:szCs w:val="36"/>
        </w:rPr>
        <w:t>Информация о структурных подразделениях</w:t>
      </w:r>
    </w:p>
    <w:p w:rsidR="00473AA6" w:rsidRDefault="0010683C" w:rsidP="00106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(органов управления) </w:t>
      </w:r>
      <w:r w:rsidR="003C0368" w:rsidRPr="0010683C">
        <w:rPr>
          <w:rFonts w:ascii="Times New Roman" w:hAnsi="Times New Roman" w:cs="Times New Roman"/>
          <w:b/>
          <w:sz w:val="36"/>
          <w:szCs w:val="36"/>
        </w:rPr>
        <w:t xml:space="preserve">и их </w:t>
      </w:r>
      <w:proofErr w:type="gramStart"/>
      <w:r w:rsidR="003C0368" w:rsidRPr="0010683C">
        <w:rPr>
          <w:rFonts w:ascii="Times New Roman" w:hAnsi="Times New Roman" w:cs="Times New Roman"/>
          <w:b/>
          <w:sz w:val="36"/>
          <w:szCs w:val="36"/>
        </w:rPr>
        <w:t>руководителях</w:t>
      </w:r>
      <w:proofErr w:type="gramEnd"/>
      <w:r w:rsidR="007D240E" w:rsidRPr="001068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F4A52" w:rsidRPr="0010683C" w:rsidRDefault="007D240E" w:rsidP="00106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83C">
        <w:rPr>
          <w:rFonts w:ascii="Times New Roman" w:hAnsi="Times New Roman" w:cs="Times New Roman"/>
          <w:b/>
          <w:sz w:val="36"/>
          <w:szCs w:val="36"/>
        </w:rPr>
        <w:t>в МБОУ ООШ №21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4214"/>
        <w:gridCol w:w="4433"/>
        <w:gridCol w:w="142"/>
        <w:gridCol w:w="2552"/>
      </w:tblGrid>
      <w:tr w:rsidR="00361C8F" w:rsidRPr="0010683C" w:rsidTr="0010683C">
        <w:tc>
          <w:tcPr>
            <w:tcW w:w="4214" w:type="dxa"/>
          </w:tcPr>
          <w:p w:rsidR="00361C8F" w:rsidRPr="0010683C" w:rsidRDefault="00361C8F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83C">
              <w:rPr>
                <w:rFonts w:ascii="Times New Roman" w:hAnsi="Times New Roman" w:cs="Times New Roman"/>
                <w:sz w:val="36"/>
                <w:szCs w:val="36"/>
              </w:rPr>
              <w:t xml:space="preserve">Наименование </w:t>
            </w:r>
          </w:p>
        </w:tc>
        <w:tc>
          <w:tcPr>
            <w:tcW w:w="4575" w:type="dxa"/>
            <w:gridSpan w:val="2"/>
          </w:tcPr>
          <w:p w:rsidR="00361C8F" w:rsidRPr="0010683C" w:rsidRDefault="00361C8F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83C">
              <w:rPr>
                <w:rFonts w:ascii="Times New Roman" w:hAnsi="Times New Roman" w:cs="Times New Roman"/>
                <w:sz w:val="36"/>
                <w:szCs w:val="36"/>
              </w:rPr>
              <w:t>ФИО руководителя</w:t>
            </w:r>
          </w:p>
        </w:tc>
        <w:tc>
          <w:tcPr>
            <w:tcW w:w="2552" w:type="dxa"/>
          </w:tcPr>
          <w:p w:rsidR="00361C8F" w:rsidRPr="0010683C" w:rsidRDefault="00361C8F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83C">
              <w:rPr>
                <w:rFonts w:ascii="Times New Roman" w:hAnsi="Times New Roman" w:cs="Times New Roman"/>
                <w:sz w:val="36"/>
                <w:szCs w:val="36"/>
              </w:rPr>
              <w:t>Место нахождения, адрес сайта</w:t>
            </w:r>
          </w:p>
        </w:tc>
      </w:tr>
      <w:tr w:rsidR="0010683C" w:rsidRPr="0010683C" w:rsidTr="0010683C">
        <w:tc>
          <w:tcPr>
            <w:tcW w:w="11341" w:type="dxa"/>
            <w:gridSpan w:val="4"/>
          </w:tcPr>
          <w:p w:rsidR="0010683C" w:rsidRPr="0010683C" w:rsidRDefault="0010683C" w:rsidP="001068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Структурные подразделения</w:t>
            </w: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D02B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«Группа кратковременного пребывания» (ДОУ)</w:t>
            </w:r>
          </w:p>
        </w:tc>
        <w:tc>
          <w:tcPr>
            <w:tcW w:w="4433" w:type="dxa"/>
          </w:tcPr>
          <w:p w:rsidR="0010683C" w:rsidRPr="0010683C" w:rsidRDefault="0010683C" w:rsidP="00D02B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Наливайченко Надежда Ивановна, </w:t>
            </w:r>
          </w:p>
          <w:p w:rsidR="0010683C" w:rsidRPr="0010683C" w:rsidRDefault="0010683C" w:rsidP="0010683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директор </w:t>
            </w:r>
          </w:p>
        </w:tc>
        <w:tc>
          <w:tcPr>
            <w:tcW w:w="2694" w:type="dxa"/>
            <w:gridSpan w:val="2"/>
            <w:vMerge w:val="restart"/>
          </w:tcPr>
          <w:p w:rsidR="0010683C" w:rsidRPr="0010683C" w:rsidRDefault="0010683C" w:rsidP="0010683C">
            <w:pP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10683C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Адрес:</w:t>
            </w:r>
            <w:r w:rsidRPr="0010683C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353723, Краснодарский край, Каневской район, х. Мигуты, ул. </w:t>
            </w:r>
            <w:proofErr w:type="gramStart"/>
            <w:r w:rsidRPr="0010683C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Охотничья</w:t>
            </w:r>
            <w:proofErr w:type="gramEnd"/>
            <w:r w:rsidRPr="0010683C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, 13</w:t>
            </w:r>
          </w:p>
          <w:p w:rsidR="0010683C" w:rsidRPr="0010683C" w:rsidRDefault="0010683C" w:rsidP="0010683C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  <w:p w:rsidR="0010683C" w:rsidRPr="0010683C" w:rsidRDefault="0010683C" w:rsidP="0010683C">
            <w:pP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10683C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Телефон:</w:t>
            </w:r>
            <w:r w:rsidRPr="0010683C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8(86164)39513</w:t>
            </w:r>
          </w:p>
          <w:p w:rsidR="0010683C" w:rsidRPr="0010683C" w:rsidRDefault="0010683C" w:rsidP="0010683C">
            <w:pP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10683C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Адрес электронной почты:</w:t>
            </w:r>
            <w:hyperlink r:id="rId4" w:history="1">
              <w:r w:rsidRPr="0010683C">
                <w:rPr>
                  <w:rFonts w:ascii="Times New Roman" w:eastAsia="Calibri" w:hAnsi="Times New Roman" w:cs="Times New Roman"/>
                  <w:color w:val="333399"/>
                  <w:sz w:val="36"/>
                  <w:szCs w:val="36"/>
                  <w:u w:val="single"/>
                </w:rPr>
                <w:t>school21@kan.kubannet.ru</w:t>
              </w:r>
            </w:hyperlink>
          </w:p>
          <w:p w:rsidR="0010683C" w:rsidRPr="00E22B34" w:rsidRDefault="0010683C" w:rsidP="0010683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0683C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Сайт школы:</w:t>
            </w:r>
            <w:hyperlink r:id="rId5" w:history="1">
              <w:r w:rsidRPr="0010683C">
                <w:rPr>
                  <w:rFonts w:ascii="Times New Roman" w:eastAsia="Calibri" w:hAnsi="Times New Roman" w:cs="Times New Roman"/>
                  <w:color w:val="333399"/>
                  <w:sz w:val="36"/>
                  <w:szCs w:val="36"/>
                  <w:u w:val="single"/>
                </w:rPr>
                <w:t>http://www.kanschool21.ru</w:t>
              </w:r>
            </w:hyperlink>
          </w:p>
          <w:p w:rsidR="0010683C" w:rsidRPr="0010683C" w:rsidRDefault="0010683C" w:rsidP="0010683C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CC51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клуб «Факел»</w:t>
            </w:r>
          </w:p>
        </w:tc>
        <w:tc>
          <w:tcPr>
            <w:tcW w:w="4433" w:type="dxa"/>
          </w:tcPr>
          <w:p w:rsidR="0010683C" w:rsidRPr="0010683C" w:rsidRDefault="0010683C" w:rsidP="00CC5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Писаренко Владимир Леонидович, </w:t>
            </w: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физической культуры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8647" w:type="dxa"/>
            <w:gridSpan w:val="2"/>
          </w:tcPr>
          <w:p w:rsidR="0010683C" w:rsidRPr="0010683C" w:rsidRDefault="0010683C" w:rsidP="001068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Органы управления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совет</w:t>
            </w:r>
          </w:p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Наливайченко Надежда Ивановна, </w:t>
            </w:r>
          </w:p>
          <w:p w:rsidR="0010683C" w:rsidRPr="0010683C" w:rsidRDefault="0010683C" w:rsidP="0010683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директор 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Совет школы</w:t>
            </w:r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Малай Наталья Олеговна, </w:t>
            </w:r>
          </w:p>
          <w:p w:rsidR="0010683C" w:rsidRPr="0010683C" w:rsidRDefault="0010683C" w:rsidP="0010683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>родитель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Собрание трудового коллектива</w:t>
            </w:r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Пхенда Оксана Павловна, </w:t>
            </w: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>председатель ПК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4433" w:type="dxa"/>
          </w:tcPr>
          <w:p w:rsidR="0010683C" w:rsidRPr="0010683C" w:rsidRDefault="00473AA6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Пхенда Марина Сергеевна</w:t>
            </w:r>
            <w:r w:rsidR="0010683C"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, ст. вожатая 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Методический совет</w:t>
            </w:r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>Бабенко Светлана Викторовна,</w:t>
            </w:r>
          </w:p>
          <w:p w:rsidR="0010683C" w:rsidRPr="0010683C" w:rsidRDefault="0010683C" w:rsidP="00473AA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заместитель директора 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ШМО учителей - предметников</w:t>
            </w:r>
          </w:p>
        </w:tc>
        <w:tc>
          <w:tcPr>
            <w:tcW w:w="4433" w:type="dxa"/>
          </w:tcPr>
          <w:p w:rsidR="0010683C" w:rsidRPr="0010683C" w:rsidRDefault="00473AA6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Пхенда Марина Сергеевна</w:t>
            </w:r>
            <w:r w:rsidR="0010683C" w:rsidRPr="0010683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10683C" w:rsidRPr="0010683C" w:rsidRDefault="0010683C" w:rsidP="0010683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истории и обществознания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ШМО классных руководителей</w:t>
            </w:r>
            <w:bookmarkStart w:id="0" w:name="_GoBack"/>
            <w:bookmarkEnd w:id="0"/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Клименко Екатерина Анатольевна, </w:t>
            </w:r>
          </w:p>
          <w:p w:rsidR="0010683C" w:rsidRPr="0010683C" w:rsidRDefault="0010683C" w:rsidP="0010683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русского языка и литературы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6D57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Совет профилактики правонарушений</w:t>
            </w:r>
          </w:p>
        </w:tc>
        <w:tc>
          <w:tcPr>
            <w:tcW w:w="4433" w:type="dxa"/>
          </w:tcPr>
          <w:p w:rsidR="0010683C" w:rsidRPr="0010683C" w:rsidRDefault="0010683C" w:rsidP="006D5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Пхенда Оксана Павловна, </w:t>
            </w: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председатель 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Штаб воспитательной работы</w:t>
            </w:r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>Бабенко Светлана Викторовна,</w:t>
            </w:r>
          </w:p>
          <w:p w:rsidR="0010683C" w:rsidRPr="0010683C" w:rsidRDefault="0010683C" w:rsidP="00473AA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заместитель директора 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683C" w:rsidRPr="0010683C" w:rsidTr="0010683C">
        <w:tc>
          <w:tcPr>
            <w:tcW w:w="4214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Информационно-библиотечный центр</w:t>
            </w:r>
          </w:p>
        </w:tc>
        <w:tc>
          <w:tcPr>
            <w:tcW w:w="4433" w:type="dxa"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83C">
              <w:rPr>
                <w:rFonts w:ascii="Times New Roman" w:hAnsi="Times New Roman" w:cs="Times New Roman"/>
                <w:sz w:val="32"/>
                <w:szCs w:val="32"/>
              </w:rPr>
              <w:t xml:space="preserve">Шрам Алла Алексеевна, </w:t>
            </w:r>
            <w:r w:rsidR="00473AA6" w:rsidRPr="00473AA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педагог </w:t>
            </w:r>
            <w:r w:rsidR="00473AA6">
              <w:rPr>
                <w:rFonts w:ascii="Times New Roman" w:hAnsi="Times New Roman" w:cs="Times New Roman"/>
                <w:i/>
                <w:sz w:val="32"/>
                <w:szCs w:val="32"/>
              </w:rPr>
              <w:t>–</w:t>
            </w:r>
            <w:r w:rsidR="00473AA6" w:rsidRPr="00473AA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473AA6">
              <w:rPr>
                <w:rFonts w:ascii="Times New Roman" w:hAnsi="Times New Roman" w:cs="Times New Roman"/>
                <w:i/>
                <w:sz w:val="32"/>
                <w:szCs w:val="32"/>
              </w:rPr>
              <w:t>библиотекарь</w:t>
            </w:r>
          </w:p>
        </w:tc>
        <w:tc>
          <w:tcPr>
            <w:tcW w:w="2694" w:type="dxa"/>
            <w:gridSpan w:val="2"/>
            <w:vMerge/>
          </w:tcPr>
          <w:p w:rsidR="0010683C" w:rsidRPr="0010683C" w:rsidRDefault="0010683C" w:rsidP="001068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61C8F" w:rsidRPr="00473AA6" w:rsidRDefault="00361C8F" w:rsidP="00473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1C8F" w:rsidRPr="00473AA6" w:rsidSect="001068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8F"/>
    <w:rsid w:val="000142D8"/>
    <w:rsid w:val="000F4A52"/>
    <w:rsid w:val="0010683C"/>
    <w:rsid w:val="00232145"/>
    <w:rsid w:val="00361C8F"/>
    <w:rsid w:val="003919C5"/>
    <w:rsid w:val="003C0368"/>
    <w:rsid w:val="00447C07"/>
    <w:rsid w:val="00473AA6"/>
    <w:rsid w:val="00517AC8"/>
    <w:rsid w:val="005F2478"/>
    <w:rsid w:val="00615B43"/>
    <w:rsid w:val="007D240E"/>
    <w:rsid w:val="007F739E"/>
    <w:rsid w:val="008E1BA3"/>
    <w:rsid w:val="00972F73"/>
    <w:rsid w:val="009A269C"/>
    <w:rsid w:val="00A54FC7"/>
    <w:rsid w:val="00CF5E95"/>
    <w:rsid w:val="00D83DCF"/>
    <w:rsid w:val="00E22B34"/>
    <w:rsid w:val="00E702D9"/>
    <w:rsid w:val="00FD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3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22B34"/>
    <w:rPr>
      <w:color w:val="0000FF"/>
      <w:u w:val="single"/>
    </w:rPr>
  </w:style>
  <w:style w:type="character" w:customStyle="1" w:styleId="style191">
    <w:name w:val="style191"/>
    <w:basedOn w:val="a0"/>
    <w:rsid w:val="00E22B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nschool21.ru" TargetMode="External"/><Relationship Id="rId4" Type="http://schemas.openxmlformats.org/officeDocument/2006/relationships/hyperlink" Target="mailto:school21@kan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School_21</cp:lastModifiedBy>
  <cp:revision>3</cp:revision>
  <cp:lastPrinted>2023-06-26T06:20:00Z</cp:lastPrinted>
  <dcterms:created xsi:type="dcterms:W3CDTF">2020-10-14T14:39:00Z</dcterms:created>
  <dcterms:modified xsi:type="dcterms:W3CDTF">2023-06-26T06:20:00Z</dcterms:modified>
</cp:coreProperties>
</file>